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4011E" w14:textId="49546641" w:rsidR="00BB6EBE" w:rsidRDefault="00BB6EBE" w:rsidP="00BB6EBE">
      <w:pPr>
        <w:pStyle w:val="Kop2"/>
      </w:pPr>
      <w:r>
        <w:t xml:space="preserve">3 manieren om je </w:t>
      </w:r>
      <w:proofErr w:type="spellStart"/>
      <w:r w:rsidR="006467F1">
        <w:t>s</w:t>
      </w:r>
      <w:r>
        <w:t>ocial</w:t>
      </w:r>
      <w:proofErr w:type="spellEnd"/>
      <w:r>
        <w:t xml:space="preserve"> media </w:t>
      </w:r>
      <w:proofErr w:type="spellStart"/>
      <w:r>
        <w:t>posts</w:t>
      </w:r>
      <w:proofErr w:type="spellEnd"/>
      <w:r>
        <w:t xml:space="preserve"> in te plannen:</w:t>
      </w:r>
    </w:p>
    <w:p w14:paraId="70CBAB8B" w14:textId="77777777" w:rsidR="00BB6EBE" w:rsidRDefault="00BB6EBE" w:rsidP="00BB6EBE">
      <w:pPr>
        <w:pStyle w:val="Lijstalinea"/>
        <w:numPr>
          <w:ilvl w:val="0"/>
          <w:numId w:val="8"/>
        </w:numPr>
      </w:pPr>
      <w:r>
        <w:t xml:space="preserve">In elk </w:t>
      </w:r>
      <w:proofErr w:type="spellStart"/>
      <w:r>
        <w:t>social</w:t>
      </w:r>
      <w:proofErr w:type="spellEnd"/>
      <w:r>
        <w:t xml:space="preserve"> media platform zelf</w:t>
      </w:r>
    </w:p>
    <w:p w14:paraId="7D701296" w14:textId="77777777" w:rsidR="006467F1" w:rsidRDefault="00BB6EBE" w:rsidP="006467F1">
      <w:pPr>
        <w:pStyle w:val="Lijstalinea"/>
      </w:pPr>
      <w:r>
        <w:t>= 1 post per keer</w:t>
      </w:r>
      <w:r>
        <w:br/>
        <w:t xml:space="preserve">= 1 </w:t>
      </w:r>
      <w:proofErr w:type="spellStart"/>
      <w:r>
        <w:t>social</w:t>
      </w:r>
      <w:proofErr w:type="spellEnd"/>
      <w:r>
        <w:t xml:space="preserve"> media platform per keer</w:t>
      </w:r>
    </w:p>
    <w:p w14:paraId="05469081" w14:textId="6EE5B57B" w:rsidR="006467F1" w:rsidRPr="006467F1" w:rsidRDefault="006467F1" w:rsidP="006467F1">
      <w:pPr>
        <w:pStyle w:val="Lijstalinea"/>
      </w:pPr>
      <w:r w:rsidRPr="006467F1">
        <w:t>Dit kost veel tijd en geeft weinig overzicht.</w:t>
      </w:r>
    </w:p>
    <w:p w14:paraId="7E8D8649" w14:textId="77777777" w:rsidR="00BB6EBE" w:rsidRDefault="00BB6EBE" w:rsidP="00BB6EBE">
      <w:pPr>
        <w:pStyle w:val="Lijstalinea"/>
      </w:pPr>
    </w:p>
    <w:p w14:paraId="16659476" w14:textId="769ECA4F" w:rsidR="00BB6EBE" w:rsidRDefault="00BB6EBE" w:rsidP="00BB6EBE">
      <w:pPr>
        <w:pStyle w:val="Lijstalinea"/>
        <w:numPr>
          <w:ilvl w:val="0"/>
          <w:numId w:val="8"/>
        </w:numPr>
      </w:pPr>
      <w:r>
        <w:t xml:space="preserve">Met een </w:t>
      </w:r>
      <w:proofErr w:type="spellStart"/>
      <w:r>
        <w:t>social</w:t>
      </w:r>
      <w:proofErr w:type="spellEnd"/>
      <w:r>
        <w:t xml:space="preserve"> media planner, zoals </w:t>
      </w:r>
      <w:proofErr w:type="spellStart"/>
      <w:r>
        <w:t>Sociamonials</w:t>
      </w:r>
      <w:proofErr w:type="spellEnd"/>
      <w:r>
        <w:t>, Buffer</w:t>
      </w:r>
      <w:r>
        <w:t xml:space="preserve">, </w:t>
      </w:r>
      <w:r w:rsidR="00704EB2">
        <w:t xml:space="preserve">Hootsuite, Later </w:t>
      </w:r>
      <w:proofErr w:type="spellStart"/>
      <w:r>
        <w:t>etc</w:t>
      </w:r>
      <w:proofErr w:type="spellEnd"/>
    </w:p>
    <w:p w14:paraId="51FD22BF" w14:textId="621601EE" w:rsidR="00BB6EBE" w:rsidRDefault="00BB6EBE" w:rsidP="00BB6EBE">
      <w:pPr>
        <w:pStyle w:val="Lijstalinea"/>
      </w:pPr>
      <w:r>
        <w:t>= 1 post per keer</w:t>
      </w:r>
      <w:r>
        <w:br/>
        <w:t xml:space="preserve">= </w:t>
      </w:r>
      <w:r w:rsidR="006467F1">
        <w:t>A</w:t>
      </w:r>
      <w:r>
        <w:t xml:space="preserve">lle </w:t>
      </w:r>
      <w:proofErr w:type="spellStart"/>
      <w:r>
        <w:t>social</w:t>
      </w:r>
      <w:proofErr w:type="spellEnd"/>
      <w:r>
        <w:t xml:space="preserve"> media platforms in 1x keer</w:t>
      </w:r>
    </w:p>
    <w:p w14:paraId="30AD34A3" w14:textId="7273B1B1" w:rsidR="006467F1" w:rsidRPr="002253F6" w:rsidRDefault="006467F1" w:rsidP="00BB6EBE">
      <w:pPr>
        <w:pStyle w:val="Lijstalinea"/>
      </w:pPr>
      <w:r w:rsidRPr="006467F1">
        <w:t>Je maakt één post en publiceert die in één keer op meerdere kanalen.</w:t>
      </w:r>
      <w:r w:rsidRPr="006467F1">
        <w:br/>
        <w:t>Dat scheelt enorm veel tijd.</w:t>
      </w:r>
    </w:p>
    <w:p w14:paraId="772AD5D8" w14:textId="77777777" w:rsidR="00BB6EBE" w:rsidRDefault="00BB6EBE" w:rsidP="00BB6EBE">
      <w:pPr>
        <w:pStyle w:val="Lijstalinea"/>
      </w:pPr>
    </w:p>
    <w:p w14:paraId="415AC537" w14:textId="77777777" w:rsidR="00BB6EBE" w:rsidRDefault="00BB6EBE" w:rsidP="00BB6EBE">
      <w:pPr>
        <w:pStyle w:val="Lijstalinea"/>
        <w:numPr>
          <w:ilvl w:val="0"/>
          <w:numId w:val="8"/>
        </w:numPr>
      </w:pPr>
      <w:r>
        <w:t xml:space="preserve">Met een </w:t>
      </w:r>
      <w:proofErr w:type="spellStart"/>
      <w:r>
        <w:t>social</w:t>
      </w:r>
      <w:proofErr w:type="spellEnd"/>
      <w:r>
        <w:t xml:space="preserve"> media plannen, maar dan gebruik je de bulk optie</w:t>
      </w:r>
    </w:p>
    <w:p w14:paraId="524CB1A9" w14:textId="2677EC5B" w:rsidR="00BB6EBE" w:rsidRDefault="00BB6EBE" w:rsidP="00BB6EBE">
      <w:pPr>
        <w:pStyle w:val="Lijstalinea"/>
      </w:pPr>
      <w:r>
        <w:t xml:space="preserve">= </w:t>
      </w:r>
      <w:r w:rsidR="006467F1">
        <w:t>A</w:t>
      </w:r>
      <w:r>
        <w:t>lle post in 1x</w:t>
      </w:r>
      <w:r>
        <w:br/>
        <w:t xml:space="preserve">= </w:t>
      </w:r>
      <w:r w:rsidR="006467F1">
        <w:t>A</w:t>
      </w:r>
      <w:r>
        <w:t xml:space="preserve">lle </w:t>
      </w:r>
      <w:proofErr w:type="spellStart"/>
      <w:r>
        <w:t>social</w:t>
      </w:r>
      <w:proofErr w:type="spellEnd"/>
      <w:r>
        <w:t xml:space="preserve"> media platforms in 1x keer</w:t>
      </w:r>
    </w:p>
    <w:p w14:paraId="3760A275" w14:textId="77777777" w:rsidR="006467F1" w:rsidRPr="006467F1" w:rsidRDefault="006467F1" w:rsidP="006467F1">
      <w:pPr>
        <w:pStyle w:val="Lijstalinea"/>
      </w:pPr>
      <w:r w:rsidRPr="006467F1">
        <w:t>Dit is de slimste manier als je veel content hebt.</w:t>
      </w:r>
      <w:r w:rsidRPr="006467F1">
        <w:br/>
        <w:t>Je plant maanden of zelfs jaren vooruit in één sessie.</w:t>
      </w:r>
    </w:p>
    <w:p w14:paraId="45C7BB60" w14:textId="6F2F2317" w:rsidR="00BB6EBE" w:rsidRDefault="006467F1" w:rsidP="00BB6EBE">
      <w:r w:rsidRPr="006467F1">
        <w:t>Waarschijnlijk ken je optie 1 al.</w:t>
      </w:r>
      <w:r>
        <w:t xml:space="preserve"> </w:t>
      </w:r>
      <w:r w:rsidRPr="006467F1">
        <w:br/>
        <w:t>Hieronder leg ik optie 2 en 3 uit.</w:t>
      </w:r>
    </w:p>
    <w:p w14:paraId="166E29DF" w14:textId="77777777" w:rsidR="006467F1" w:rsidRDefault="006467F1" w:rsidP="00BB6EBE"/>
    <w:p w14:paraId="38E8446D" w14:textId="39EFEF43" w:rsidR="0089002A" w:rsidRPr="00D337CA" w:rsidRDefault="00B60E5C" w:rsidP="00D337CA">
      <w:pPr>
        <w:pStyle w:val="Kop2"/>
      </w:pPr>
      <w:r w:rsidRPr="00D337CA">
        <w:t xml:space="preserve">Hoe ik het </w:t>
      </w:r>
      <w:r w:rsidR="006467F1">
        <w:t>zelf doe</w:t>
      </w:r>
    </w:p>
    <w:p w14:paraId="402756E4" w14:textId="77777777" w:rsidR="006467F1" w:rsidRPr="006467F1" w:rsidRDefault="006467F1" w:rsidP="006467F1">
      <w:r w:rsidRPr="006467F1">
        <w:t xml:space="preserve">Ik heb mijn complete </w:t>
      </w:r>
      <w:proofErr w:type="spellStart"/>
      <w:r w:rsidRPr="006467F1">
        <w:t>social</w:t>
      </w:r>
      <w:proofErr w:type="spellEnd"/>
      <w:r w:rsidRPr="006467F1">
        <w:t xml:space="preserve"> media bibliotheek ingepland voor twee jaar.</w:t>
      </w:r>
      <w:r w:rsidRPr="006467F1">
        <w:br/>
        <w:t>Daarna herhaalt alles zich automatisch.</w:t>
      </w:r>
    </w:p>
    <w:p w14:paraId="089B12A7" w14:textId="7A5AEF40" w:rsidR="006467F1" w:rsidRPr="006467F1" w:rsidRDefault="006467F1" w:rsidP="006467F1">
      <w:r w:rsidRPr="006467F1">
        <w:t xml:space="preserve">Mijn </w:t>
      </w:r>
      <w:proofErr w:type="spellStart"/>
      <w:r w:rsidRPr="006467F1">
        <w:t>social</w:t>
      </w:r>
      <w:proofErr w:type="spellEnd"/>
      <w:r w:rsidRPr="006467F1">
        <w:t xml:space="preserve"> media is dus levenslang gevuld.</w:t>
      </w:r>
      <w:r>
        <w:br/>
      </w:r>
      <w:r w:rsidRPr="006467F1">
        <w:t>Ik hoef nooit meer te denken:</w:t>
      </w:r>
      <w:r>
        <w:t xml:space="preserve"> </w:t>
      </w:r>
      <w:r w:rsidRPr="006467F1">
        <w:rPr>
          <w:i/>
          <w:iCs/>
        </w:rPr>
        <w:t>"Wat zal ik nu weer posten?"</w:t>
      </w:r>
    </w:p>
    <w:p w14:paraId="3B998632" w14:textId="535341EA" w:rsidR="006467F1" w:rsidRPr="006467F1" w:rsidRDefault="006467F1" w:rsidP="006467F1">
      <w:r w:rsidRPr="006467F1">
        <w:t xml:space="preserve">Alles staat ingepland in </w:t>
      </w:r>
      <w:proofErr w:type="spellStart"/>
      <w:r w:rsidRPr="006467F1">
        <w:t>Sociamonials</w:t>
      </w:r>
      <w:proofErr w:type="spellEnd"/>
      <w:r w:rsidRPr="006467F1">
        <w:t xml:space="preserve"> en wordt automatisch herhaald.</w:t>
      </w:r>
      <w:r>
        <w:br/>
      </w:r>
      <w:r w:rsidRPr="006467F1">
        <w:t>Dat geeft rust.</w:t>
      </w:r>
      <w:r w:rsidRPr="006467F1">
        <w:br/>
        <w:t>En mijn volgers weten precies wat ze kunnen verwachten.</w:t>
      </w:r>
    </w:p>
    <w:p w14:paraId="11166746" w14:textId="77777777" w:rsidR="006467F1" w:rsidRPr="006467F1" w:rsidRDefault="006467F1" w:rsidP="006467F1">
      <w:r w:rsidRPr="006467F1">
        <w:t>Tussendoor kan ik natuurlijk altijd iets extra’s delen of een post verwijderen.</w:t>
      </w:r>
    </w:p>
    <w:p w14:paraId="2384B2C3" w14:textId="77777777" w:rsidR="006467F1" w:rsidRPr="006467F1" w:rsidRDefault="006467F1" w:rsidP="006467F1">
      <w:r w:rsidRPr="006467F1">
        <w:rPr>
          <w:b/>
          <w:bCs/>
        </w:rPr>
        <w:t>Belangrijk:</w:t>
      </w:r>
      <w:r w:rsidRPr="006467F1">
        <w:br/>
        <w:t>Zorg dat je content tijdloos is.</w:t>
      </w:r>
      <w:r w:rsidRPr="006467F1">
        <w:br/>
        <w:t>Wat je deelt moet over 10–15 jaar nog steeds kloppen, inspireren en waardevol zijn.</w:t>
      </w:r>
    </w:p>
    <w:p w14:paraId="34CA9D82" w14:textId="77777777" w:rsidR="006467F1" w:rsidRPr="006467F1" w:rsidRDefault="006467F1" w:rsidP="006467F1">
      <w:r w:rsidRPr="006467F1">
        <w:t>Dat is het geheim van duurzame content.</w:t>
      </w:r>
    </w:p>
    <w:p w14:paraId="5A999C34" w14:textId="17F66A23" w:rsidR="00BE10F7" w:rsidRPr="00B53833" w:rsidRDefault="00BE10F7" w:rsidP="00B53833"/>
    <w:p w14:paraId="4E73F493" w14:textId="77777777" w:rsidR="00153156" w:rsidRDefault="00153156">
      <w:pPr>
        <w:rPr>
          <w:rStyle w:val="Kop2Char"/>
        </w:rPr>
      </w:pPr>
      <w:r>
        <w:rPr>
          <w:rStyle w:val="Kop2Char"/>
        </w:rPr>
        <w:br w:type="page"/>
      </w:r>
    </w:p>
    <w:p w14:paraId="6C1804E0" w14:textId="0F6EA251" w:rsidR="003634C2" w:rsidRPr="0089002A" w:rsidRDefault="003634C2" w:rsidP="003634C2">
      <w:r w:rsidRPr="00D337CA">
        <w:rPr>
          <w:rStyle w:val="Kop2Char"/>
        </w:rPr>
        <w:lastRenderedPageBreak/>
        <w:t>Wat zou jij willen?</w:t>
      </w:r>
      <w:r>
        <w:t xml:space="preserve"> </w:t>
      </w:r>
      <w:r>
        <w:br/>
      </w:r>
      <w:r w:rsidRPr="003634C2">
        <w:rPr>
          <w:rFonts w:ascii="Segoe UI Symbol" w:hAnsi="Segoe UI Symbol" w:cs="Segoe UI Symbol"/>
        </w:rPr>
        <w:t>☐</w:t>
      </w:r>
      <w:r w:rsidRPr="0089002A">
        <w:t xml:space="preserve"> </w:t>
      </w:r>
      <w:r w:rsidR="006467F1">
        <w:t xml:space="preserve"> </w:t>
      </w:r>
      <w:r w:rsidR="006467F1" w:rsidRPr="006467F1">
        <w:t>Ik wil alles in één keer klaarzetten en jaarlijks laten herhalen</w:t>
      </w:r>
      <w:r w:rsidR="006467F1">
        <w:br/>
      </w:r>
      <w:r w:rsidRPr="003634C2">
        <w:rPr>
          <w:rFonts w:ascii="Segoe UI Symbol" w:hAnsi="Segoe UI Symbol" w:cs="Segoe UI Symbol"/>
        </w:rPr>
        <w:t>☐</w:t>
      </w:r>
      <w:r w:rsidRPr="0089002A">
        <w:t xml:space="preserve"> </w:t>
      </w:r>
      <w:r w:rsidR="006467F1">
        <w:rPr>
          <w:rFonts w:ascii="Calibri" w:hAnsi="Calibri" w:cs="Calibri"/>
        </w:rPr>
        <w:t xml:space="preserve"> </w:t>
      </w:r>
      <w:r w:rsidRPr="0089002A">
        <w:t xml:space="preserve">Ik plan </w:t>
      </w:r>
      <w:r w:rsidR="006467F1">
        <w:t>per</w:t>
      </w:r>
      <w:r w:rsidRPr="0089002A">
        <w:t xml:space="preserve"> jaar </w:t>
      </w:r>
      <w:r w:rsidRPr="0089002A">
        <w:br/>
      </w:r>
      <w:r w:rsidRPr="003634C2">
        <w:rPr>
          <w:rFonts w:ascii="Segoe UI Symbol" w:hAnsi="Segoe UI Symbol" w:cs="Segoe UI Symbol"/>
        </w:rPr>
        <w:t>☐</w:t>
      </w:r>
      <w:r w:rsidRPr="0089002A">
        <w:t xml:space="preserve"> </w:t>
      </w:r>
      <w:r w:rsidR="006467F1">
        <w:rPr>
          <w:rFonts w:ascii="Calibri" w:hAnsi="Calibri" w:cs="Calibri"/>
        </w:rPr>
        <w:t xml:space="preserve"> </w:t>
      </w:r>
      <w:r w:rsidRPr="0089002A">
        <w:t>Ik plan per maand</w:t>
      </w:r>
      <w:r w:rsidRPr="0089002A">
        <w:br/>
      </w:r>
      <w:r w:rsidRPr="003634C2">
        <w:rPr>
          <w:rFonts w:ascii="Segoe UI Symbol" w:hAnsi="Segoe UI Symbol" w:cs="Segoe UI Symbol"/>
        </w:rPr>
        <w:t>☐</w:t>
      </w:r>
      <w:r w:rsidRPr="0089002A">
        <w:t xml:space="preserve"> </w:t>
      </w:r>
      <w:r w:rsidR="006467F1">
        <w:rPr>
          <w:rFonts w:ascii="Calibri" w:hAnsi="Calibri" w:cs="Calibri"/>
        </w:rPr>
        <w:t xml:space="preserve"> </w:t>
      </w:r>
      <w:r w:rsidRPr="0089002A">
        <w:t xml:space="preserve">Ik </w:t>
      </w:r>
      <w:r w:rsidR="006467F1">
        <w:t>plan per week (</w:t>
      </w:r>
      <w:r w:rsidRPr="0089002A">
        <w:t>en dat voelt goed</w:t>
      </w:r>
      <w:r w:rsidR="006467F1">
        <w:t>)</w:t>
      </w:r>
    </w:p>
    <w:p w14:paraId="7098AECB" w14:textId="707FFA69" w:rsidR="002B09C5" w:rsidRDefault="002B09C5" w:rsidP="0089002A"/>
    <w:p w14:paraId="548058E7" w14:textId="52BC9127" w:rsidR="00691D0C" w:rsidRDefault="00E15D69" w:rsidP="00691D0C">
      <w:pPr>
        <w:pStyle w:val="Kop2"/>
      </w:pPr>
      <w:r>
        <w:t>Maak een planning</w:t>
      </w:r>
    </w:p>
    <w:p w14:paraId="6085A26B" w14:textId="557286D4" w:rsidR="006467F1" w:rsidRPr="006467F1" w:rsidRDefault="006467F1" w:rsidP="006467F1">
      <w:r w:rsidRPr="006467F1">
        <w:t>Voordat je gaat inplannen</w:t>
      </w:r>
      <w:r>
        <w:t xml:space="preserve">. </w:t>
      </w:r>
      <w:r w:rsidRPr="006467F1">
        <w:t xml:space="preserve">Bepaal </w:t>
      </w:r>
      <w:r w:rsidRPr="006467F1">
        <w:rPr>
          <w:u w:val="single"/>
        </w:rPr>
        <w:t>wat</w:t>
      </w:r>
      <w:r w:rsidRPr="006467F1">
        <w:t xml:space="preserve"> </w:t>
      </w:r>
      <w:r>
        <w:t xml:space="preserve">en </w:t>
      </w:r>
      <w:r w:rsidRPr="006467F1">
        <w:t xml:space="preserve">je </w:t>
      </w:r>
      <w:r w:rsidRPr="006467F1">
        <w:rPr>
          <w:u w:val="single"/>
        </w:rPr>
        <w:t>wanneer</w:t>
      </w:r>
      <w:r w:rsidRPr="006467F1">
        <w:t xml:space="preserve"> wilt delen.</w:t>
      </w:r>
    </w:p>
    <w:p w14:paraId="01B4DD3C" w14:textId="77777777" w:rsidR="006467F1" w:rsidRPr="006467F1" w:rsidRDefault="006467F1" w:rsidP="006467F1">
      <w:r w:rsidRPr="006467F1">
        <w:rPr>
          <w:b/>
          <w:bCs/>
        </w:rPr>
        <w:t>Tip:</w:t>
      </w:r>
      <w:r w:rsidRPr="006467F1">
        <w:br/>
        <w:t xml:space="preserve">Ik heb een eenvoudige </w:t>
      </w:r>
      <w:proofErr w:type="spellStart"/>
      <w:r w:rsidRPr="006467F1">
        <w:t>social</w:t>
      </w:r>
      <w:proofErr w:type="spellEnd"/>
      <w:r w:rsidRPr="006467F1">
        <w:t xml:space="preserve"> media planner gemaakt die je kunt invullen.</w:t>
      </w:r>
    </w:p>
    <w:p w14:paraId="14BE5F7B" w14:textId="0910E960" w:rsidR="00E15D69" w:rsidRDefault="00E15D69" w:rsidP="00691D0C"/>
    <w:p w14:paraId="31012E3B" w14:textId="54E65DD5" w:rsidR="00691D0C" w:rsidRDefault="00E15D69" w:rsidP="00691D0C">
      <w:pPr>
        <w:pStyle w:val="Kop2"/>
      </w:pPr>
      <w:r>
        <w:t xml:space="preserve">Optie </w:t>
      </w:r>
      <w:r w:rsidR="002253F6">
        <w:t>2</w:t>
      </w:r>
      <w:r>
        <w:t>:</w:t>
      </w:r>
      <w:r w:rsidR="002253F6">
        <w:t xml:space="preserve"> </w:t>
      </w:r>
      <w:r w:rsidR="006467F1" w:rsidRPr="006467F1">
        <w:t>Eén post tegelijk inplannen (</w:t>
      </w:r>
      <w:proofErr w:type="spellStart"/>
      <w:r w:rsidR="006467F1" w:rsidRPr="006467F1">
        <w:t>Sociamonials</w:t>
      </w:r>
      <w:proofErr w:type="spellEnd"/>
      <w:r w:rsidR="006467F1" w:rsidRPr="006467F1">
        <w:t>)</w:t>
      </w:r>
    </w:p>
    <w:p w14:paraId="100DE73F" w14:textId="5BD90B94" w:rsidR="00E15D69" w:rsidRPr="002253F6" w:rsidRDefault="00E15D69" w:rsidP="002253F6">
      <w:r>
        <w:t>= 1 post per keer</w:t>
      </w:r>
      <w:r>
        <w:br/>
        <w:t xml:space="preserve">= alle </w:t>
      </w:r>
      <w:proofErr w:type="spellStart"/>
      <w:r>
        <w:t>social</w:t>
      </w:r>
      <w:proofErr w:type="spellEnd"/>
      <w:r>
        <w:t xml:space="preserve"> media platforms in 1x keer</w:t>
      </w:r>
    </w:p>
    <w:p w14:paraId="3911EA67" w14:textId="77777777" w:rsidR="00691D0C" w:rsidRDefault="00691D0C" w:rsidP="00691D0C">
      <w:pPr>
        <w:pStyle w:val="Lijstalinea"/>
        <w:numPr>
          <w:ilvl w:val="0"/>
          <w:numId w:val="6"/>
        </w:numPr>
      </w:pPr>
      <w:r>
        <w:t xml:space="preserve">Kies welke </w:t>
      </w:r>
      <w:proofErr w:type="spellStart"/>
      <w:r>
        <w:t>social</w:t>
      </w:r>
      <w:proofErr w:type="spellEnd"/>
      <w:r>
        <w:t xml:space="preserve"> media platforms je deze post wilt posten </w:t>
      </w:r>
    </w:p>
    <w:p w14:paraId="7F5A366C" w14:textId="77777777" w:rsidR="00691D0C" w:rsidRDefault="00691D0C" w:rsidP="00691D0C">
      <w:pPr>
        <w:pStyle w:val="Lijstalinea"/>
      </w:pPr>
      <w:r>
        <w:t xml:space="preserve">(Als je nog een </w:t>
      </w:r>
      <w:proofErr w:type="spellStart"/>
      <w:r>
        <w:t>social</w:t>
      </w:r>
      <w:proofErr w:type="spellEnd"/>
      <w:r>
        <w:t xml:space="preserve"> media platform wilt toevoegen of aanpassen, klik dan op +)</w:t>
      </w:r>
    </w:p>
    <w:p w14:paraId="42E6D89A" w14:textId="77777777" w:rsidR="00691D0C" w:rsidRDefault="00691D0C" w:rsidP="00691D0C">
      <w:pPr>
        <w:pStyle w:val="Lijstalinea"/>
        <w:numPr>
          <w:ilvl w:val="0"/>
          <w:numId w:val="6"/>
        </w:numPr>
      </w:pPr>
      <w:r>
        <w:t>Vul je tekst met evt.</w:t>
      </w:r>
    </w:p>
    <w:p w14:paraId="2D106017" w14:textId="277EDBDD" w:rsidR="00691D0C" w:rsidRPr="006467F1" w:rsidRDefault="006467F1" w:rsidP="00691D0C">
      <w:pPr>
        <w:pStyle w:val="Lijstalinea"/>
        <w:numPr>
          <w:ilvl w:val="1"/>
          <w:numId w:val="6"/>
        </w:numPr>
      </w:pPr>
      <w:r w:rsidRPr="006467F1">
        <w:t xml:space="preserve">Eventueel eerste </w:t>
      </w:r>
      <w:proofErr w:type="spellStart"/>
      <w:r w:rsidRPr="006467F1">
        <w:t>c</w:t>
      </w:r>
      <w:r w:rsidR="00691D0C" w:rsidRPr="006467F1">
        <w:t>omment</w:t>
      </w:r>
      <w:proofErr w:type="spellEnd"/>
      <w:r w:rsidR="00691D0C" w:rsidRPr="006467F1">
        <w:t xml:space="preserve"> (</w:t>
      </w:r>
      <w:proofErr w:type="spellStart"/>
      <w:r w:rsidR="00691D0C" w:rsidRPr="006467F1">
        <w:t>bijv</w:t>
      </w:r>
      <w:proofErr w:type="spellEnd"/>
      <w:r w:rsidR="00691D0C" w:rsidRPr="006467F1">
        <w:t>: je website)</w:t>
      </w:r>
    </w:p>
    <w:p w14:paraId="68432B85" w14:textId="77777777" w:rsidR="00691D0C" w:rsidRPr="00D337CA" w:rsidRDefault="00691D0C" w:rsidP="00691D0C">
      <w:pPr>
        <w:pStyle w:val="Lijstalinea"/>
        <w:numPr>
          <w:ilvl w:val="1"/>
          <w:numId w:val="6"/>
        </w:numPr>
      </w:pPr>
      <w:r>
        <w:t>C</w:t>
      </w:r>
      <w:r w:rsidRPr="00D337CA">
        <w:t xml:space="preserve">all to action </w:t>
      </w:r>
      <w:r>
        <w:t>(je kunt daar ook een standaard call to action groep toevoegen)</w:t>
      </w:r>
    </w:p>
    <w:p w14:paraId="73E96CFF" w14:textId="77777777" w:rsidR="00691D0C" w:rsidRPr="00D337CA" w:rsidRDefault="00691D0C" w:rsidP="00691D0C">
      <w:pPr>
        <w:pStyle w:val="Lijstalinea"/>
        <w:numPr>
          <w:ilvl w:val="1"/>
          <w:numId w:val="6"/>
        </w:numPr>
      </w:pPr>
      <w:r>
        <w:t>H</w:t>
      </w:r>
      <w:r w:rsidRPr="00D337CA">
        <w:t xml:space="preserve">ashtags </w:t>
      </w:r>
      <w:r>
        <w:t>(je kunt daar ook een standaard hashtag groep toevoegen)</w:t>
      </w:r>
    </w:p>
    <w:p w14:paraId="5D07711D" w14:textId="77777777" w:rsidR="00691D0C" w:rsidRDefault="00691D0C" w:rsidP="00691D0C">
      <w:pPr>
        <w:pStyle w:val="Lijstalinea"/>
        <w:numPr>
          <w:ilvl w:val="0"/>
          <w:numId w:val="6"/>
        </w:numPr>
      </w:pPr>
      <w:r>
        <w:t>Upload video &amp; foto’s</w:t>
      </w:r>
    </w:p>
    <w:p w14:paraId="018B56C2" w14:textId="2AF42B77" w:rsidR="00691D0C" w:rsidRDefault="00691D0C" w:rsidP="00691D0C">
      <w:pPr>
        <w:pStyle w:val="Lijstalinea"/>
        <w:numPr>
          <w:ilvl w:val="0"/>
          <w:numId w:val="6"/>
        </w:numPr>
      </w:pPr>
      <w:r>
        <w:t>Kies</w:t>
      </w:r>
      <w:r w:rsidR="006467F1">
        <w:t xml:space="preserve"> instellingen</w:t>
      </w:r>
      <w:r>
        <w:t xml:space="preserve">: </w:t>
      </w:r>
    </w:p>
    <w:p w14:paraId="598BEF32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Categorie (je kunt daar ook een categorie toevoegen)</w:t>
      </w:r>
    </w:p>
    <w:p w14:paraId="68643D22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Watermerk</w:t>
      </w:r>
    </w:p>
    <w:p w14:paraId="688A4333" w14:textId="174BB0FF" w:rsidR="00691D0C" w:rsidRDefault="00691D0C" w:rsidP="00691D0C">
      <w:pPr>
        <w:pStyle w:val="Lijstalinea"/>
        <w:numPr>
          <w:ilvl w:val="1"/>
          <w:numId w:val="6"/>
        </w:numPr>
      </w:pPr>
      <w:proofErr w:type="spellStart"/>
      <w:r>
        <w:t>Repost</w:t>
      </w:r>
      <w:proofErr w:type="spellEnd"/>
      <w:r>
        <w:t xml:space="preserve"> (bij mij staat alles op 2 jaar </w:t>
      </w:r>
      <w:r w:rsidR="006467F1">
        <w:br/>
      </w:r>
      <w:r>
        <w:t>(klik op getal voor het aantal</w:t>
      </w:r>
      <w:r w:rsidR="006467F1">
        <w:br/>
      </w:r>
      <w:r>
        <w:t xml:space="preserve">en ook kun je dagen, naar maanden of jaren veranderen, door op </w:t>
      </w:r>
      <w:proofErr w:type="spellStart"/>
      <w:r>
        <w:t>days</w:t>
      </w:r>
      <w:proofErr w:type="spellEnd"/>
      <w:r>
        <w:t xml:space="preserve"> te klikken)</w:t>
      </w:r>
    </w:p>
    <w:p w14:paraId="1B40F36A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 xml:space="preserve">Kies of je een link in je eerste </w:t>
      </w:r>
      <w:proofErr w:type="spellStart"/>
      <w:r>
        <w:t>comment</w:t>
      </w:r>
      <w:proofErr w:type="spellEnd"/>
      <w:r>
        <w:t xml:space="preserve"> wilt</w:t>
      </w:r>
    </w:p>
    <w:p w14:paraId="25C6F4F6" w14:textId="0710B850" w:rsidR="00691D0C" w:rsidRDefault="00691D0C" w:rsidP="00691D0C">
      <w:pPr>
        <w:pStyle w:val="Lijstalinea"/>
        <w:numPr>
          <w:ilvl w:val="1"/>
          <w:numId w:val="6"/>
        </w:numPr>
      </w:pPr>
      <w:r>
        <w:t xml:space="preserve">En of je </w:t>
      </w:r>
      <w:r w:rsidR="006467F1">
        <w:t>gemaild</w:t>
      </w:r>
      <w:r>
        <w:t xml:space="preserve"> wilt worden als hij gepost wordt</w:t>
      </w:r>
    </w:p>
    <w:p w14:paraId="5CB057D5" w14:textId="77777777" w:rsidR="00691D0C" w:rsidRDefault="00691D0C" w:rsidP="00691D0C">
      <w:pPr>
        <w:pStyle w:val="Lijstalinea"/>
        <w:numPr>
          <w:ilvl w:val="0"/>
          <w:numId w:val="6"/>
        </w:numPr>
      </w:pPr>
      <w:r>
        <w:t xml:space="preserve">Je kunt eventueel dingen per </w:t>
      </w:r>
      <w:proofErr w:type="spellStart"/>
      <w:r>
        <w:t>social</w:t>
      </w:r>
      <w:proofErr w:type="spellEnd"/>
      <w:r>
        <w:t xml:space="preserve"> media kanaal aanpassen. Ook kun je:</w:t>
      </w:r>
    </w:p>
    <w:p w14:paraId="742677BE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Het schuifje bij YouTube op Shorts zetten</w:t>
      </w:r>
    </w:p>
    <w:p w14:paraId="02CCAD69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Videotags toevoegen</w:t>
      </w:r>
    </w:p>
    <w:p w14:paraId="01255284" w14:textId="49AD0E48" w:rsidR="00691D0C" w:rsidRDefault="006467F1" w:rsidP="00691D0C">
      <w:pPr>
        <w:pStyle w:val="Lijstalinea"/>
        <w:numPr>
          <w:ilvl w:val="0"/>
          <w:numId w:val="6"/>
        </w:numPr>
      </w:pPr>
      <w:r>
        <w:t>Met de ‘</w:t>
      </w:r>
      <w:proofErr w:type="spellStart"/>
      <w:r w:rsidR="00691D0C" w:rsidRPr="005644A3">
        <w:t>Add</w:t>
      </w:r>
      <w:proofErr w:type="spellEnd"/>
      <w:r w:rsidR="00691D0C" w:rsidRPr="005644A3">
        <w:t xml:space="preserve"> to queue</w:t>
      </w:r>
      <w:r>
        <w:t>’</w:t>
      </w:r>
      <w:r w:rsidR="00691D0C" w:rsidRPr="005644A3">
        <w:t xml:space="preserve"> button</w:t>
      </w:r>
      <w:r w:rsidR="00691D0C">
        <w:t xml:space="preserve"> </w:t>
      </w:r>
      <w:r w:rsidR="00691D0C" w:rsidRPr="005644A3">
        <w:t>kun</w:t>
      </w:r>
      <w:r w:rsidR="00691D0C">
        <w:t xml:space="preserve"> je </w:t>
      </w:r>
      <w:r>
        <w:t>de post</w:t>
      </w:r>
    </w:p>
    <w:p w14:paraId="0FDB3C5E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 xml:space="preserve">of aan je rij van </w:t>
      </w:r>
      <w:proofErr w:type="spellStart"/>
      <w:r>
        <w:t>posts</w:t>
      </w:r>
      <w:proofErr w:type="spellEnd"/>
      <w:r>
        <w:t xml:space="preserve"> toevoegen</w:t>
      </w:r>
    </w:p>
    <w:p w14:paraId="68A7A547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of nu publiceren</w:t>
      </w:r>
    </w:p>
    <w:p w14:paraId="027C7848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of plannen/</w:t>
      </w:r>
      <w:proofErr w:type="spellStart"/>
      <w:r>
        <w:t>schedule</w:t>
      </w:r>
      <w:proofErr w:type="spellEnd"/>
      <w:r>
        <w:t xml:space="preserve"> (doe ik altijd) </w:t>
      </w:r>
    </w:p>
    <w:p w14:paraId="7C1F25E3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 xml:space="preserve">of </w:t>
      </w:r>
      <w:proofErr w:type="spellStart"/>
      <w:r>
        <w:t>optimal</w:t>
      </w:r>
      <w:proofErr w:type="spellEnd"/>
      <w:r>
        <w:t xml:space="preserve"> (dan kiest </w:t>
      </w:r>
      <w:proofErr w:type="spellStart"/>
      <w:r>
        <w:t>Sociamonials</w:t>
      </w:r>
      <w:proofErr w:type="spellEnd"/>
      <w:r>
        <w:t xml:space="preserve"> het beste tijdstip)</w:t>
      </w:r>
    </w:p>
    <w:p w14:paraId="51FD7D76" w14:textId="77777777" w:rsidR="00691D0C" w:rsidRDefault="00691D0C" w:rsidP="00691D0C">
      <w:pPr>
        <w:pStyle w:val="Lijstalinea"/>
        <w:numPr>
          <w:ilvl w:val="1"/>
          <w:numId w:val="6"/>
        </w:numPr>
      </w:pPr>
      <w:r>
        <w:t>of als draft opslaan</w:t>
      </w:r>
    </w:p>
    <w:p w14:paraId="04C2FC5A" w14:textId="3719F391" w:rsidR="00691D0C" w:rsidRPr="005644A3" w:rsidRDefault="00691D0C" w:rsidP="00691D0C">
      <w:r w:rsidRPr="00D337CA">
        <w:rPr>
          <w:b/>
          <w:bCs/>
        </w:rPr>
        <w:lastRenderedPageBreak/>
        <w:t>Tip:</w:t>
      </w:r>
      <w:r>
        <w:t xml:space="preserve"> </w:t>
      </w:r>
      <w:r>
        <w:br/>
        <w:t xml:space="preserve">Wat handig is als je voor stap 1 en 4 alles hetzelfde instelt, dan kun je ook een </w:t>
      </w:r>
      <w:proofErr w:type="spellStart"/>
      <w:r>
        <w:t>preset</w:t>
      </w:r>
      <w:proofErr w:type="spellEnd"/>
      <w:r>
        <w:t xml:space="preserve"> maken. Dan wordt het als een template opgeslagen. De </w:t>
      </w:r>
      <w:proofErr w:type="spellStart"/>
      <w:r>
        <w:t>preset</w:t>
      </w:r>
      <w:proofErr w:type="spellEnd"/>
      <w:r>
        <w:t xml:space="preserve"> optie zie </w:t>
      </w:r>
      <w:r w:rsidR="00C2200C">
        <w:t xml:space="preserve">je </w:t>
      </w:r>
      <w:r>
        <w:t xml:space="preserve">naast de </w:t>
      </w:r>
      <w:proofErr w:type="spellStart"/>
      <w:r>
        <w:t>social</w:t>
      </w:r>
      <w:proofErr w:type="spellEnd"/>
      <w:r>
        <w:t xml:space="preserve"> media iconen staan. </w:t>
      </w:r>
    </w:p>
    <w:p w14:paraId="4757AC10" w14:textId="77777777" w:rsidR="00691D0C" w:rsidRDefault="00691D0C" w:rsidP="00691D0C">
      <w:r w:rsidRPr="00BE10F7">
        <w:rPr>
          <w:noProof/>
        </w:rPr>
        <w:drawing>
          <wp:inline distT="0" distB="0" distL="0" distR="0" wp14:anchorId="4354D8EE" wp14:editId="2912ECDE">
            <wp:extent cx="5760720" cy="2836545"/>
            <wp:effectExtent l="0" t="0" r="0" b="1905"/>
            <wp:docPr id="12016259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625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0B177" w14:textId="77777777" w:rsidR="00691D0C" w:rsidRDefault="00691D0C" w:rsidP="00691D0C"/>
    <w:p w14:paraId="2CFC2CEF" w14:textId="4F79682D" w:rsidR="0089002A" w:rsidRPr="00691D0C" w:rsidRDefault="00E15D69" w:rsidP="00691D0C">
      <w:pPr>
        <w:pStyle w:val="Kop2"/>
      </w:pPr>
      <w:r>
        <w:t xml:space="preserve">Optie </w:t>
      </w:r>
      <w:r w:rsidR="002253F6">
        <w:t>3</w:t>
      </w:r>
      <w:r>
        <w:t>:</w:t>
      </w:r>
      <w:r w:rsidR="002253F6">
        <w:t xml:space="preserve"> </w:t>
      </w:r>
      <w:r w:rsidR="0089002A" w:rsidRPr="00691D0C">
        <w:t>Alles in één keer klaarzetten</w:t>
      </w:r>
      <w:r w:rsidR="00691D0C">
        <w:t xml:space="preserve"> - </w:t>
      </w:r>
      <w:r w:rsidR="00691D0C" w:rsidRPr="00691D0C">
        <w:t>Zo doe ik het</w:t>
      </w:r>
    </w:p>
    <w:p w14:paraId="21EE57E9" w14:textId="71044D07" w:rsidR="00E15D69" w:rsidRPr="002253F6" w:rsidRDefault="00E15D69" w:rsidP="00E15D69">
      <w:r>
        <w:t xml:space="preserve">= </w:t>
      </w:r>
      <w:r>
        <w:t>alle</w:t>
      </w:r>
      <w:r>
        <w:t xml:space="preserve"> post </w:t>
      </w:r>
      <w:r>
        <w:t>in 1x</w:t>
      </w:r>
      <w:r>
        <w:br/>
        <w:t xml:space="preserve">= alle </w:t>
      </w:r>
      <w:proofErr w:type="spellStart"/>
      <w:r>
        <w:t>social</w:t>
      </w:r>
      <w:proofErr w:type="spellEnd"/>
      <w:r>
        <w:t xml:space="preserve"> media platforms in 1x keer</w:t>
      </w:r>
    </w:p>
    <w:p w14:paraId="04D018DC" w14:textId="6D606463" w:rsidR="0089002A" w:rsidRPr="0089002A" w:rsidRDefault="0089002A" w:rsidP="0089002A">
      <w:r w:rsidRPr="0089002A">
        <w:t xml:space="preserve">Als je veel </w:t>
      </w:r>
      <w:proofErr w:type="spellStart"/>
      <w:r w:rsidRPr="0089002A">
        <w:t>posts</w:t>
      </w:r>
      <w:proofErr w:type="spellEnd"/>
      <w:r w:rsidRPr="0089002A">
        <w:t xml:space="preserve"> hebt, wil je niet alles één voor één inplannen.</w:t>
      </w:r>
      <w:r w:rsidRPr="0089002A">
        <w:br/>
        <w:t xml:space="preserve">Dat kan slimmer met </w:t>
      </w:r>
      <w:r w:rsidRPr="0089002A">
        <w:rPr>
          <w:b/>
          <w:bCs/>
        </w:rPr>
        <w:t>bulk-upload</w:t>
      </w:r>
      <w:r w:rsidRPr="0089002A">
        <w:t>.</w:t>
      </w:r>
    </w:p>
    <w:p w14:paraId="3E5666EB" w14:textId="364988BF" w:rsidR="0089002A" w:rsidRPr="0089002A" w:rsidRDefault="0089002A" w:rsidP="0089002A">
      <w:r w:rsidRPr="0089002A">
        <w:t xml:space="preserve">In </w:t>
      </w:r>
      <w:proofErr w:type="spellStart"/>
      <w:r w:rsidRPr="0089002A">
        <w:t>Sociamonials</w:t>
      </w:r>
      <w:proofErr w:type="spellEnd"/>
      <w:r w:rsidRPr="0089002A">
        <w:t xml:space="preserve"> (en vergelijkbare tools) kun je een </w:t>
      </w:r>
      <w:r w:rsidRPr="0089002A">
        <w:rPr>
          <w:b/>
          <w:bCs/>
        </w:rPr>
        <w:t>Excel</w:t>
      </w:r>
      <w:r w:rsidR="00691D0C">
        <w:rPr>
          <w:b/>
          <w:bCs/>
        </w:rPr>
        <w:t>/CSV</w:t>
      </w:r>
      <w:r w:rsidRPr="0089002A">
        <w:rPr>
          <w:b/>
          <w:bCs/>
        </w:rPr>
        <w:t>-bestand</w:t>
      </w:r>
      <w:r w:rsidRPr="0089002A">
        <w:t xml:space="preserve"> uploaden</w:t>
      </w:r>
      <w:r w:rsidR="00C2200C">
        <w:t xml:space="preserve"> </w:t>
      </w:r>
      <w:r w:rsidR="00C2200C">
        <w:br/>
      </w:r>
      <w:r w:rsidRPr="0089002A">
        <w:t xml:space="preserve">met al je </w:t>
      </w:r>
      <w:proofErr w:type="spellStart"/>
      <w:r w:rsidRPr="0089002A">
        <w:t>posts</w:t>
      </w:r>
      <w:proofErr w:type="spellEnd"/>
      <w:r w:rsidRPr="0089002A">
        <w:t xml:space="preserve"> in één keer.</w:t>
      </w:r>
    </w:p>
    <w:p w14:paraId="2648D316" w14:textId="40D9AA1C" w:rsidR="00691D0C" w:rsidRDefault="0089002A" w:rsidP="0089002A">
      <w:pPr>
        <w:rPr>
          <w:b/>
          <w:bCs/>
        </w:rPr>
      </w:pPr>
      <w:r w:rsidRPr="0089002A">
        <w:rPr>
          <w:b/>
          <w:bCs/>
        </w:rPr>
        <w:t xml:space="preserve">Zo werkt </w:t>
      </w:r>
      <w:r w:rsidR="00C2200C">
        <w:rPr>
          <w:b/>
          <w:bCs/>
        </w:rPr>
        <w:t>de bulk upload</w:t>
      </w:r>
      <w:r w:rsidRPr="0089002A">
        <w:rPr>
          <w:b/>
          <w:bCs/>
        </w:rPr>
        <w:t>:</w:t>
      </w:r>
    </w:p>
    <w:p w14:paraId="7FC14930" w14:textId="3EEE4B10" w:rsidR="002253F6" w:rsidRPr="00E15D69" w:rsidRDefault="002253F6" w:rsidP="0089002A">
      <w:pPr>
        <w:pStyle w:val="Lijstalinea"/>
        <w:numPr>
          <w:ilvl w:val="0"/>
          <w:numId w:val="7"/>
        </w:numPr>
      </w:pPr>
      <w:r w:rsidRPr="00E15D69">
        <w:t xml:space="preserve">Ga naar Import (zie boven je </w:t>
      </w:r>
      <w:proofErr w:type="spellStart"/>
      <w:r w:rsidRPr="00E15D69">
        <w:t>social</w:t>
      </w:r>
      <w:proofErr w:type="spellEnd"/>
      <w:r w:rsidRPr="00E15D69">
        <w:t xml:space="preserve"> media iconen)</w:t>
      </w:r>
    </w:p>
    <w:p w14:paraId="2BEB0613" w14:textId="77777777" w:rsidR="002253F6" w:rsidRPr="00E15D69" w:rsidRDefault="00691D0C" w:rsidP="0089002A">
      <w:pPr>
        <w:pStyle w:val="Lijstalinea"/>
        <w:numPr>
          <w:ilvl w:val="0"/>
          <w:numId w:val="7"/>
        </w:numPr>
      </w:pPr>
      <w:r w:rsidRPr="00E15D69">
        <w:t xml:space="preserve">Download </w:t>
      </w:r>
      <w:proofErr w:type="spellStart"/>
      <w:r w:rsidR="002253F6" w:rsidRPr="00E15D69">
        <w:t>example</w:t>
      </w:r>
      <w:proofErr w:type="spellEnd"/>
      <w:r w:rsidR="002253F6" w:rsidRPr="00E15D69">
        <w:t xml:space="preserve"> (button rechterkant)</w:t>
      </w:r>
    </w:p>
    <w:p w14:paraId="60BBFA4F" w14:textId="77777777" w:rsidR="002253F6" w:rsidRPr="00E15D69" w:rsidRDefault="002253F6" w:rsidP="0089002A">
      <w:pPr>
        <w:pStyle w:val="Lijstalinea"/>
        <w:numPr>
          <w:ilvl w:val="0"/>
          <w:numId w:val="7"/>
        </w:numPr>
      </w:pPr>
      <w:r w:rsidRPr="00E15D69">
        <w:t xml:space="preserve">Voeg je </w:t>
      </w:r>
      <w:proofErr w:type="spellStart"/>
      <w:r w:rsidRPr="00E15D69">
        <w:t>posts</w:t>
      </w:r>
      <w:proofErr w:type="spellEnd"/>
      <w:r w:rsidRPr="00E15D69">
        <w:t xml:space="preserve"> toe aan het document, per rij 1 post</w:t>
      </w:r>
    </w:p>
    <w:p w14:paraId="4A363E4E" w14:textId="34582FBF" w:rsidR="002253F6" w:rsidRPr="00E15D69" w:rsidRDefault="002253F6" w:rsidP="0089002A">
      <w:pPr>
        <w:pStyle w:val="Lijstalinea"/>
        <w:numPr>
          <w:ilvl w:val="0"/>
          <w:numId w:val="7"/>
        </w:numPr>
      </w:pPr>
      <w:r w:rsidRPr="00E15D69">
        <w:t>Upload je CSV bestand</w:t>
      </w:r>
      <w:r w:rsidR="00E15D69" w:rsidRPr="00E15D69">
        <w:t xml:space="preserve"> </w:t>
      </w:r>
    </w:p>
    <w:p w14:paraId="6F11BC03" w14:textId="68432E61" w:rsidR="00E15D69" w:rsidRDefault="00C2200C" w:rsidP="0089002A">
      <w:pPr>
        <w:pStyle w:val="Lijstalinea"/>
        <w:numPr>
          <w:ilvl w:val="0"/>
          <w:numId w:val="7"/>
        </w:numPr>
      </w:pPr>
      <w:r>
        <w:t>Stel daarna je instellingen in, zoals</w:t>
      </w:r>
      <w:r w:rsidR="002253F6" w:rsidRPr="00E15D69">
        <w:t xml:space="preserve"> bij </w:t>
      </w:r>
      <w:r w:rsidR="00E15D69">
        <w:t>optie 2.</w:t>
      </w:r>
    </w:p>
    <w:p w14:paraId="50E7B235" w14:textId="77777777" w:rsidR="00C2200C" w:rsidRDefault="00E15D69" w:rsidP="0089002A">
      <w:r w:rsidRPr="00E15D69">
        <w:rPr>
          <w:b/>
          <w:bCs/>
        </w:rPr>
        <w:t>Tip:</w:t>
      </w:r>
      <w:r>
        <w:br/>
        <w:t xml:space="preserve">Ik doe altijd eerst 1 rij (= 1 post) om te checken of het goed gaat. </w:t>
      </w:r>
    </w:p>
    <w:p w14:paraId="1A561ECC" w14:textId="7457370C" w:rsidR="00487746" w:rsidRDefault="0089002A" w:rsidP="0089002A">
      <w:r w:rsidRPr="00E15D69">
        <w:br/>
      </w:r>
      <w:r w:rsidR="00487746" w:rsidRPr="00487746">
        <w:rPr>
          <w:noProof/>
        </w:rPr>
        <w:drawing>
          <wp:inline distT="0" distB="0" distL="0" distR="0" wp14:anchorId="2D84FD8D" wp14:editId="3F0E94DE">
            <wp:extent cx="5760720" cy="828040"/>
            <wp:effectExtent l="0" t="0" r="0" b="0"/>
            <wp:docPr id="942705040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70504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61901" w14:textId="5FCD098C" w:rsidR="00E15D69" w:rsidRDefault="00E15D69" w:rsidP="00BE10F7"/>
    <w:p w14:paraId="2AA2CE8D" w14:textId="77777777" w:rsidR="00C2200C" w:rsidRPr="00C2200C" w:rsidRDefault="00C2200C" w:rsidP="00C2200C">
      <w:pPr>
        <w:pStyle w:val="Kop2"/>
      </w:pPr>
      <w:r w:rsidRPr="00C2200C">
        <w:t>Waarom dit zoveel rust geeft</w:t>
      </w:r>
    </w:p>
    <w:p w14:paraId="2F245388" w14:textId="77777777" w:rsidR="00C2200C" w:rsidRPr="00C2200C" w:rsidRDefault="00C2200C" w:rsidP="00C2200C">
      <w:r w:rsidRPr="00C2200C">
        <w:t>Ik plaats bijvoorbeeld elke 8e en 22e van de maand een mini-quiz.</w:t>
      </w:r>
    </w:p>
    <w:p w14:paraId="1FA556EF" w14:textId="77777777" w:rsidR="00C2200C" w:rsidRPr="00C2200C" w:rsidRDefault="00C2200C" w:rsidP="00C2200C">
      <w:r w:rsidRPr="00C2200C">
        <w:t>Mijn volgers herkennen dat patroon.</w:t>
      </w:r>
      <w:r w:rsidRPr="00C2200C">
        <w:br/>
        <w:t>Dat creëert vertrouwen.</w:t>
      </w:r>
    </w:p>
    <w:p w14:paraId="2504D017" w14:textId="77777777" w:rsidR="00C2200C" w:rsidRPr="00C2200C" w:rsidRDefault="00C2200C" w:rsidP="00C2200C">
      <w:r w:rsidRPr="00C2200C">
        <w:t>En voor mij betekent het:</w:t>
      </w:r>
      <w:r w:rsidRPr="00C2200C">
        <w:br/>
        <w:t>Geen stress.</w:t>
      </w:r>
      <w:r w:rsidRPr="00C2200C">
        <w:br/>
        <w:t>Geen haast.</w:t>
      </w:r>
      <w:r w:rsidRPr="00C2200C">
        <w:br/>
        <w:t>Geen “wat moet ik posten?”</w:t>
      </w:r>
    </w:p>
    <w:p w14:paraId="44AFBDD9" w14:textId="77777777" w:rsidR="00C2200C" w:rsidRPr="00C2200C" w:rsidRDefault="00C2200C" w:rsidP="00C2200C">
      <w:r w:rsidRPr="00C2200C">
        <w:t>Neem nu de tijd om dit goed in te richten.</w:t>
      </w:r>
      <w:r w:rsidRPr="00C2200C">
        <w:br/>
        <w:t>Daarna heb je maanden – of zelfs jaren – rust.</w:t>
      </w:r>
    </w:p>
    <w:p w14:paraId="25131037" w14:textId="1069FA31" w:rsidR="00C2200C" w:rsidRDefault="00C2200C" w:rsidP="00C2200C">
      <w:r w:rsidRPr="00C2200C">
        <w:t>En dat voelt</w:t>
      </w:r>
      <w:r>
        <w:t xml:space="preserve"> zó</w:t>
      </w:r>
      <w:r w:rsidRPr="00C2200C">
        <w:t xml:space="preserve"> heerlijk.</w:t>
      </w:r>
    </w:p>
    <w:p w14:paraId="102DB0F6" w14:textId="77777777" w:rsidR="00C2200C" w:rsidRPr="00C2200C" w:rsidRDefault="00C2200C" w:rsidP="00C2200C"/>
    <w:p w14:paraId="0B93B578" w14:textId="488D3C8C" w:rsidR="00BE10F7" w:rsidRPr="00BE10F7" w:rsidRDefault="00BE10F7" w:rsidP="00BE10F7">
      <w:r w:rsidRPr="00BE10F7">
        <w:t xml:space="preserve">Met </w:t>
      </w:r>
      <w:r w:rsidR="00E15D69">
        <w:t>hartelijke</w:t>
      </w:r>
      <w:r w:rsidRPr="00BE10F7">
        <w:t xml:space="preserve"> groet</w:t>
      </w:r>
      <w:r>
        <w:t xml:space="preserve"> van mij,</w:t>
      </w:r>
      <w:r>
        <w:br/>
      </w:r>
      <w:r w:rsidRPr="00BE10F7">
        <w:br/>
      </w:r>
      <w:r w:rsidRPr="00BE10F7">
        <w:rPr>
          <w:b/>
          <w:bCs/>
        </w:rPr>
        <w:t>Monique Oostdam</w:t>
      </w:r>
      <w:r w:rsidRPr="00BE10F7">
        <w:br/>
      </w:r>
      <w:r w:rsidRPr="00BE10F7">
        <w:rPr>
          <w:i/>
          <w:iCs/>
        </w:rPr>
        <w:t>Marketing voor Coaches</w:t>
      </w:r>
    </w:p>
    <w:p w14:paraId="2A60F239" w14:textId="57F4229D" w:rsidR="00D337CA" w:rsidRDefault="00E15D69">
      <w:r w:rsidRPr="003634C2">
        <w:rPr>
          <w:noProof/>
        </w:rPr>
        <w:drawing>
          <wp:inline distT="0" distB="0" distL="0" distR="0" wp14:anchorId="4BE0CA4F" wp14:editId="0B3CA2FB">
            <wp:extent cx="5760720" cy="2866390"/>
            <wp:effectExtent l="0" t="0" r="0" b="0"/>
            <wp:docPr id="1895516574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51657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66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37CA" w:rsidSect="00153156">
      <w:headerReference w:type="default" r:id="rId10"/>
      <w:footerReference w:type="default" r:id="rId11"/>
      <w:pgSz w:w="11906" w:h="16838"/>
      <w:pgMar w:top="1985" w:right="1417" w:bottom="1417" w:left="1560" w:header="1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D570F" w14:textId="77777777" w:rsidR="00BC2515" w:rsidRDefault="00BC2515" w:rsidP="00153156">
      <w:pPr>
        <w:spacing w:after="0" w:line="240" w:lineRule="auto"/>
      </w:pPr>
      <w:r>
        <w:separator/>
      </w:r>
    </w:p>
  </w:endnote>
  <w:endnote w:type="continuationSeparator" w:id="0">
    <w:p w14:paraId="129C1493" w14:textId="77777777" w:rsidR="00BC2515" w:rsidRDefault="00BC2515" w:rsidP="00153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7CF09" w14:textId="26B2A1E8" w:rsidR="00153156" w:rsidRDefault="00153156" w:rsidP="00153156">
    <w:pPr>
      <w:pStyle w:val="Voettekst"/>
      <w:jc w:val="center"/>
    </w:pPr>
    <w:hyperlink r:id="rId1" w:history="1">
      <w:r>
        <w:rPr>
          <w:rStyle w:val="Hyperlink"/>
        </w:rPr>
        <w:t>WWW.MARKETING-VOOR-COACHES.NL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20921C" w14:textId="77777777" w:rsidR="00BC2515" w:rsidRDefault="00BC2515" w:rsidP="00153156">
      <w:pPr>
        <w:spacing w:after="0" w:line="240" w:lineRule="auto"/>
      </w:pPr>
      <w:r>
        <w:separator/>
      </w:r>
    </w:p>
  </w:footnote>
  <w:footnote w:type="continuationSeparator" w:id="0">
    <w:p w14:paraId="3A2F5995" w14:textId="77777777" w:rsidR="00BC2515" w:rsidRDefault="00BC2515" w:rsidP="00153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282AC" w14:textId="7B9DBD95" w:rsidR="00153156" w:rsidRDefault="00153156" w:rsidP="00153156">
    <w:pPr>
      <w:pStyle w:val="Koptekst"/>
      <w:tabs>
        <w:tab w:val="clear" w:pos="9072"/>
        <w:tab w:val="right" w:pos="8647"/>
      </w:tabs>
      <w:ind w:right="-143" w:hanging="426"/>
    </w:pPr>
    <w:r>
      <w:rPr>
        <w:noProof/>
      </w:rPr>
      <w:drawing>
        <wp:inline distT="0" distB="0" distL="0" distR="0" wp14:anchorId="6D7EF66F" wp14:editId="0ABA7706">
          <wp:extent cx="5589270" cy="1117607"/>
          <wp:effectExtent l="0" t="0" r="0" b="6350"/>
          <wp:docPr id="1018602406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3412893" name="Afbeelding 543412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4582" cy="1158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3621C"/>
    <w:multiLevelType w:val="multilevel"/>
    <w:tmpl w:val="1834F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D76777"/>
    <w:multiLevelType w:val="hybridMultilevel"/>
    <w:tmpl w:val="1774422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DE789B"/>
    <w:multiLevelType w:val="hybridMultilevel"/>
    <w:tmpl w:val="53BE1D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D52AF8"/>
    <w:multiLevelType w:val="multilevel"/>
    <w:tmpl w:val="40A8F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3D3458"/>
    <w:multiLevelType w:val="hybridMultilevel"/>
    <w:tmpl w:val="EA508B8E"/>
    <w:lvl w:ilvl="0" w:tplc="C34E2236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115EED"/>
    <w:multiLevelType w:val="multilevel"/>
    <w:tmpl w:val="ED98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3C13B7"/>
    <w:multiLevelType w:val="hybridMultilevel"/>
    <w:tmpl w:val="139C94E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2E38BC"/>
    <w:multiLevelType w:val="multilevel"/>
    <w:tmpl w:val="953A725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94087375">
    <w:abstractNumId w:val="5"/>
  </w:num>
  <w:num w:numId="2" w16cid:durableId="812872383">
    <w:abstractNumId w:val="0"/>
  </w:num>
  <w:num w:numId="3" w16cid:durableId="1375041902">
    <w:abstractNumId w:val="3"/>
  </w:num>
  <w:num w:numId="4" w16cid:durableId="1989745354">
    <w:abstractNumId w:val="4"/>
  </w:num>
  <w:num w:numId="5" w16cid:durableId="683826719">
    <w:abstractNumId w:val="7"/>
  </w:num>
  <w:num w:numId="6" w16cid:durableId="1288312608">
    <w:abstractNumId w:val="6"/>
  </w:num>
  <w:num w:numId="7" w16cid:durableId="164635708">
    <w:abstractNumId w:val="2"/>
  </w:num>
  <w:num w:numId="8" w16cid:durableId="4867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02A"/>
    <w:rsid w:val="00135E4A"/>
    <w:rsid w:val="00153156"/>
    <w:rsid w:val="00172966"/>
    <w:rsid w:val="002235DB"/>
    <w:rsid w:val="002253F6"/>
    <w:rsid w:val="002B09C5"/>
    <w:rsid w:val="00310BFE"/>
    <w:rsid w:val="003634C2"/>
    <w:rsid w:val="003C21C3"/>
    <w:rsid w:val="004819ED"/>
    <w:rsid w:val="00487746"/>
    <w:rsid w:val="005644A3"/>
    <w:rsid w:val="006356CB"/>
    <w:rsid w:val="006467F1"/>
    <w:rsid w:val="00691D0C"/>
    <w:rsid w:val="00704EB2"/>
    <w:rsid w:val="007F43C6"/>
    <w:rsid w:val="00823D1C"/>
    <w:rsid w:val="0089002A"/>
    <w:rsid w:val="008D2514"/>
    <w:rsid w:val="008E0B24"/>
    <w:rsid w:val="009B37FC"/>
    <w:rsid w:val="00B53833"/>
    <w:rsid w:val="00B60E5C"/>
    <w:rsid w:val="00BB6EBE"/>
    <w:rsid w:val="00BB7D73"/>
    <w:rsid w:val="00BC2515"/>
    <w:rsid w:val="00BE10F7"/>
    <w:rsid w:val="00C2200C"/>
    <w:rsid w:val="00D337CA"/>
    <w:rsid w:val="00E12908"/>
    <w:rsid w:val="00E15D69"/>
    <w:rsid w:val="00F53134"/>
    <w:rsid w:val="00F77B4C"/>
    <w:rsid w:val="00FD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C8DC56"/>
  <w15:chartTrackingRefBased/>
  <w15:docId w15:val="{DE03CD07-2D84-417C-942F-57C7697D6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B6EBE"/>
  </w:style>
  <w:style w:type="paragraph" w:styleId="Kop1">
    <w:name w:val="heading 1"/>
    <w:basedOn w:val="Standaard"/>
    <w:next w:val="Standaard"/>
    <w:link w:val="Kop1Char"/>
    <w:uiPriority w:val="9"/>
    <w:qFormat/>
    <w:rsid w:val="008900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8900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8900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8900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8900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8900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8900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8900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8900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900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8900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8900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89002A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89002A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89002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89002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89002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89002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8900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900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8900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900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8900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89002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89002A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89002A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8900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89002A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89002A"/>
    <w:rPr>
      <w:b/>
      <w:bCs/>
      <w:smallCaps/>
      <w:color w:val="2F5496" w:themeColor="accent1" w:themeShade="BF"/>
      <w:spacing w:val="5"/>
    </w:rPr>
  </w:style>
  <w:style w:type="paragraph" w:styleId="Normaalweb">
    <w:name w:val="Normal (Web)"/>
    <w:basedOn w:val="Standaard"/>
    <w:uiPriority w:val="99"/>
    <w:semiHidden/>
    <w:unhideWhenUsed/>
    <w:rsid w:val="00B53833"/>
    <w:rPr>
      <w:rFonts w:ascii="Times New Roman" w:hAnsi="Times New Roman" w:cs="Times New Roman"/>
      <w:sz w:val="24"/>
      <w:szCs w:val="24"/>
    </w:rPr>
  </w:style>
  <w:style w:type="paragraph" w:styleId="Koptekst">
    <w:name w:val="header"/>
    <w:basedOn w:val="Standaard"/>
    <w:link w:val="KoptekstChar"/>
    <w:uiPriority w:val="99"/>
    <w:unhideWhenUsed/>
    <w:rsid w:val="001531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53156"/>
  </w:style>
  <w:style w:type="paragraph" w:styleId="Voettekst">
    <w:name w:val="footer"/>
    <w:basedOn w:val="Standaard"/>
    <w:link w:val="VoettekstChar"/>
    <w:uiPriority w:val="99"/>
    <w:unhideWhenUsed/>
    <w:rsid w:val="001531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53156"/>
  </w:style>
  <w:style w:type="character" w:styleId="Hyperlink">
    <w:name w:val="Hyperlink"/>
    <w:basedOn w:val="Standaardalinea-lettertype"/>
    <w:uiPriority w:val="99"/>
    <w:unhideWhenUsed/>
    <w:rsid w:val="00153156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53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arketing-voor-coaches.n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632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Oostdam</dc:creator>
  <cp:keywords/>
  <dc:description/>
  <cp:lastModifiedBy>Monique Oostdam</cp:lastModifiedBy>
  <cp:revision>10</cp:revision>
  <dcterms:created xsi:type="dcterms:W3CDTF">2026-02-13T13:41:00Z</dcterms:created>
  <dcterms:modified xsi:type="dcterms:W3CDTF">2026-02-19T23:34:00Z</dcterms:modified>
</cp:coreProperties>
</file>